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565" w14:paraId="6E07CF8C" w14:textId="77777777" w:rsidTr="00AF0565">
        <w:tc>
          <w:tcPr>
            <w:tcW w:w="9062" w:type="dxa"/>
            <w:gridSpan w:val="4"/>
            <w:shd w:val="clear" w:color="auto" w:fill="E8E8E8" w:themeFill="background2"/>
          </w:tcPr>
          <w:p w14:paraId="47E31775" w14:textId="196E0888" w:rsidR="00AF0565" w:rsidRDefault="00AF0565" w:rsidP="00AF0565">
            <w:pPr>
              <w:jc w:val="center"/>
            </w:pPr>
            <w:r w:rsidRPr="00AF0565">
              <w:rPr>
                <w:b/>
                <w:bCs/>
                <w:sz w:val="28"/>
                <w:szCs w:val="28"/>
              </w:rPr>
              <w:t>T</w:t>
            </w:r>
            <w:r w:rsidRPr="00AF0565">
              <w:rPr>
                <w:b/>
                <w:bCs/>
                <w:sz w:val="28"/>
                <w:szCs w:val="28"/>
              </w:rPr>
              <w:t>ableau des usages</w:t>
            </w:r>
            <w:r w:rsidRPr="00AF0565">
              <w:rPr>
                <w:b/>
                <w:bCs/>
                <w:sz w:val="28"/>
                <w:szCs w:val="28"/>
              </w:rPr>
              <w:t xml:space="preserve"> (exemple)</w:t>
            </w:r>
          </w:p>
        </w:tc>
      </w:tr>
      <w:tr w:rsidR="00AF0565" w14:paraId="2FC0B1F1" w14:textId="77777777" w:rsidTr="00AF0565">
        <w:tc>
          <w:tcPr>
            <w:tcW w:w="2265" w:type="dxa"/>
          </w:tcPr>
          <w:p w14:paraId="3CB22B37" w14:textId="154522F7" w:rsidR="00AF0565" w:rsidRDefault="00AF0565" w:rsidP="00AF0565">
            <w:r w:rsidRPr="00AF0565">
              <w:rPr>
                <w:b/>
                <w:bCs/>
              </w:rPr>
              <w:t>Outil utilisé</w:t>
            </w:r>
          </w:p>
        </w:tc>
        <w:tc>
          <w:tcPr>
            <w:tcW w:w="2265" w:type="dxa"/>
          </w:tcPr>
          <w:p w14:paraId="1A30B27A" w14:textId="7412BF37" w:rsidR="00AF0565" w:rsidRDefault="00AF0565" w:rsidP="00AF0565">
            <w:r w:rsidRPr="00AF0565">
              <w:rPr>
                <w:b/>
                <w:bCs/>
              </w:rPr>
              <w:t>Usage</w:t>
            </w:r>
          </w:p>
        </w:tc>
        <w:tc>
          <w:tcPr>
            <w:tcW w:w="2266" w:type="dxa"/>
          </w:tcPr>
          <w:p w14:paraId="593BAF76" w14:textId="26FEA863" w:rsidR="00AF0565" w:rsidRDefault="00AF0565" w:rsidP="00AF0565">
            <w:r w:rsidRPr="00AF0565">
              <w:rPr>
                <w:b/>
                <w:bCs/>
              </w:rPr>
              <w:t>Chapitre du travail ou rapport</w:t>
            </w:r>
          </w:p>
        </w:tc>
        <w:tc>
          <w:tcPr>
            <w:tcW w:w="2266" w:type="dxa"/>
          </w:tcPr>
          <w:p w14:paraId="61C72419" w14:textId="76141931" w:rsidR="00AF0565" w:rsidRPr="00AF0565" w:rsidRDefault="00AF0565" w:rsidP="00AF0565">
            <w:pPr>
              <w:rPr>
                <w:b/>
                <w:bCs/>
              </w:rPr>
            </w:pPr>
            <w:r w:rsidRPr="00AF0565">
              <w:rPr>
                <w:b/>
                <w:bCs/>
              </w:rPr>
              <w:t>Raison de l’usage</w:t>
            </w:r>
          </w:p>
        </w:tc>
      </w:tr>
      <w:tr w:rsidR="00AF0565" w14:paraId="78E4DE38" w14:textId="77777777" w:rsidTr="00AF0565">
        <w:tc>
          <w:tcPr>
            <w:tcW w:w="2265" w:type="dxa"/>
          </w:tcPr>
          <w:p w14:paraId="0E7742BF" w14:textId="67F7160E" w:rsidR="00AF0565" w:rsidRDefault="00AF0565" w:rsidP="00AF0565">
            <w:r w:rsidRPr="00AF0565">
              <w:t>ChatGPT</w:t>
            </w:r>
          </w:p>
        </w:tc>
        <w:tc>
          <w:tcPr>
            <w:tcW w:w="2265" w:type="dxa"/>
          </w:tcPr>
          <w:p w14:paraId="104844D9" w14:textId="4E812FA2" w:rsidR="00AF0565" w:rsidRDefault="00AF0565" w:rsidP="00AF0565">
            <w:r w:rsidRPr="00AF0565">
              <w:t>Formuler la problématique</w:t>
            </w:r>
          </w:p>
        </w:tc>
        <w:tc>
          <w:tcPr>
            <w:tcW w:w="2266" w:type="dxa"/>
          </w:tcPr>
          <w:p w14:paraId="3F85F9CC" w14:textId="33C6F4DD" w:rsidR="00AF0565" w:rsidRDefault="00AF0565" w:rsidP="00AF0565">
            <w:r w:rsidRPr="00AF0565">
              <w:t>Introduction</w:t>
            </w:r>
          </w:p>
        </w:tc>
        <w:tc>
          <w:tcPr>
            <w:tcW w:w="2266" w:type="dxa"/>
          </w:tcPr>
          <w:p w14:paraId="11CCCD18" w14:textId="14FCD864" w:rsidR="00AF0565" w:rsidRDefault="00AF0565" w:rsidP="00AF0565">
            <w:r w:rsidRPr="00AF0565">
              <w:t>Je ne savais pas trop comment formuler ma question de recherche, alors j’ai utilisé ChatGPT pour m’aider à structurer mes idées.</w:t>
            </w:r>
          </w:p>
        </w:tc>
      </w:tr>
      <w:tr w:rsidR="00AF0565" w14:paraId="67A4F0EF" w14:textId="77777777" w:rsidTr="00AF0565">
        <w:tc>
          <w:tcPr>
            <w:tcW w:w="2265" w:type="dxa"/>
          </w:tcPr>
          <w:p w14:paraId="7F2DF5A3" w14:textId="786F01F1" w:rsidR="00AF0565" w:rsidRDefault="00AF0565" w:rsidP="00AF0565">
            <w:proofErr w:type="spellStart"/>
            <w:r w:rsidRPr="00AF0565">
              <w:t>Dall-E</w:t>
            </w:r>
            <w:proofErr w:type="spellEnd"/>
          </w:p>
        </w:tc>
        <w:tc>
          <w:tcPr>
            <w:tcW w:w="2265" w:type="dxa"/>
          </w:tcPr>
          <w:p w14:paraId="2135729E" w14:textId="4671BB7F" w:rsidR="00AF0565" w:rsidRDefault="00AF0565" w:rsidP="00AF0565">
            <w:r w:rsidRPr="00AF0565">
              <w:t>Créer une image d’une molécule</w:t>
            </w:r>
          </w:p>
        </w:tc>
        <w:tc>
          <w:tcPr>
            <w:tcW w:w="2266" w:type="dxa"/>
          </w:tcPr>
          <w:p w14:paraId="1A7AC961" w14:textId="1E81D661" w:rsidR="00AF0565" w:rsidRDefault="00AF0565" w:rsidP="00AF0565">
            <w:r w:rsidRPr="00AF0565">
              <w:t>Protocole</w:t>
            </w:r>
          </w:p>
        </w:tc>
        <w:tc>
          <w:tcPr>
            <w:tcW w:w="2266" w:type="dxa"/>
            <w:vAlign w:val="center"/>
          </w:tcPr>
          <w:p w14:paraId="738C47A1" w14:textId="37A6AC20" w:rsidR="00AF0565" w:rsidRDefault="00AF0565" w:rsidP="00AF0565">
            <w:r w:rsidRPr="00AF0565">
              <w:t>Je voulais une illustration claire de ma molécule, mais je ne maîtrise pas encore bien les logiciels de chimie, donc DALL·E m’a permis de créer une image rapidement.</w:t>
            </w:r>
          </w:p>
        </w:tc>
      </w:tr>
      <w:tr w:rsidR="00AF0565" w14:paraId="6408268E" w14:textId="77777777" w:rsidTr="00AF0565">
        <w:tc>
          <w:tcPr>
            <w:tcW w:w="2265" w:type="dxa"/>
          </w:tcPr>
          <w:p w14:paraId="3DBBEDFF" w14:textId="0E15CAFD" w:rsidR="00AF0565" w:rsidRDefault="00AF0565" w:rsidP="00AF0565">
            <w:proofErr w:type="spellStart"/>
            <w:r w:rsidRPr="00AF0565">
              <w:t>Elicit</w:t>
            </w:r>
            <w:proofErr w:type="spellEnd"/>
          </w:p>
        </w:tc>
        <w:tc>
          <w:tcPr>
            <w:tcW w:w="2265" w:type="dxa"/>
          </w:tcPr>
          <w:p w14:paraId="6DA61C10" w14:textId="5199F09F" w:rsidR="00AF0565" w:rsidRDefault="00AF0565" w:rsidP="00AF0565">
            <w:r w:rsidRPr="00AF0565">
              <w:t>Trouver des articles scientifiques fiables</w:t>
            </w:r>
          </w:p>
        </w:tc>
        <w:tc>
          <w:tcPr>
            <w:tcW w:w="2266" w:type="dxa"/>
          </w:tcPr>
          <w:p w14:paraId="188F7625" w14:textId="3ACA4D4F" w:rsidR="00AF0565" w:rsidRDefault="00AF0565" w:rsidP="00AF0565">
            <w:r w:rsidRPr="00AF0565">
              <w:t>Revue de littérature</w:t>
            </w:r>
          </w:p>
        </w:tc>
        <w:tc>
          <w:tcPr>
            <w:tcW w:w="2266" w:type="dxa"/>
          </w:tcPr>
          <w:p w14:paraId="52B4254F" w14:textId="2D973217" w:rsidR="00AF0565" w:rsidRDefault="00AF0565" w:rsidP="00AF0565">
            <w:r w:rsidRPr="00AF0565">
              <w:t>J’avais du mal à trouver des sources pertinentes</w:t>
            </w:r>
            <w:r>
              <w:t xml:space="preserve">, </w:t>
            </w:r>
            <w:r w:rsidRPr="00AF0565">
              <w:t xml:space="preserve">alors j’ai utilisé </w:t>
            </w:r>
            <w:proofErr w:type="spellStart"/>
            <w:r w:rsidRPr="00AF0565">
              <w:t>Elicit</w:t>
            </w:r>
            <w:proofErr w:type="spellEnd"/>
            <w:r w:rsidRPr="00AF0565">
              <w:t xml:space="preserve"> pour repérer des articles utiles sans perdre trop de temps.</w:t>
            </w:r>
          </w:p>
        </w:tc>
      </w:tr>
    </w:tbl>
    <w:p w14:paraId="67D56CF3" w14:textId="77777777" w:rsidR="00AF0565" w:rsidRDefault="00AF0565"/>
    <w:sectPr w:rsidR="00AF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5"/>
    <w:rsid w:val="004048B4"/>
    <w:rsid w:val="00431C12"/>
    <w:rsid w:val="00AF0565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5B310"/>
  <w15:chartTrackingRefBased/>
  <w15:docId w15:val="{1B9AE397-F8E6-48F2-BBA2-7F66E568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0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0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05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5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5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05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05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05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0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05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05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05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5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056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F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594</Characters>
  <Application>Microsoft Office Word</Application>
  <DocSecurity>0</DocSecurity>
  <Lines>4</Lines>
  <Paragraphs>1</Paragraphs>
  <ScaleCrop>false</ScaleCrop>
  <Company>HES-SO Fribourg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 Marie-Catherine</dc:creator>
  <cp:keywords/>
  <dc:description/>
  <cp:lastModifiedBy>Beaulieu Marie-Catherine</cp:lastModifiedBy>
  <cp:revision>1</cp:revision>
  <dcterms:created xsi:type="dcterms:W3CDTF">2025-08-20T12:53:00Z</dcterms:created>
  <dcterms:modified xsi:type="dcterms:W3CDTF">2025-08-20T12:58:00Z</dcterms:modified>
</cp:coreProperties>
</file>